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Совещание</w:t>
      </w:r>
    </w:p>
    <w:p w:rsidR="00557E50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заместителей директоров по воспитательной работе</w:t>
      </w:r>
    </w:p>
    <w:p w:rsidR="00733A1C" w:rsidRPr="005A6A80" w:rsidRDefault="0063235E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733A1C" w:rsidRPr="005A6A80">
        <w:rPr>
          <w:rFonts w:ascii="Times New Roman" w:hAnsi="Times New Roman" w:cs="Times New Roman"/>
          <w:sz w:val="24"/>
          <w:szCs w:val="24"/>
        </w:rPr>
        <w:t>.</w:t>
      </w:r>
      <w:r w:rsidR="004C4A83" w:rsidRPr="005A6A8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733A1C" w:rsidRPr="005A6A80">
        <w:rPr>
          <w:rFonts w:ascii="Times New Roman" w:hAnsi="Times New Roman" w:cs="Times New Roman"/>
          <w:sz w:val="24"/>
          <w:szCs w:val="24"/>
        </w:rPr>
        <w:t>.2015</w:t>
      </w:r>
    </w:p>
    <w:p w:rsidR="00733A1C" w:rsidRPr="005A6A80" w:rsidRDefault="00733A1C" w:rsidP="009E46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63235E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безопасности во время зимних каникул, зимнего пришкольного лагеря.</w:t>
      </w:r>
    </w:p>
    <w:p w:rsidR="00307C3A" w:rsidRPr="005A6A80" w:rsidRDefault="0063235E" w:rsidP="00307C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МЧС, Г.Р.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Синжапова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33A1C" w:rsidRPr="005A6A80" w:rsidRDefault="00733A1C" w:rsidP="0030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7D59" w:rsidRPr="005A6A80" w:rsidRDefault="0063235E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Инструктаж по противопожарной безопасности перед новогодними мероприятиями и зимними каникулами.</w:t>
      </w:r>
    </w:p>
    <w:p w:rsidR="00733A1C" w:rsidRPr="005A6A80" w:rsidRDefault="0063235E" w:rsidP="00187D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УО, Н.В. Киселева </w:t>
      </w:r>
    </w:p>
    <w:p w:rsidR="00733A1C" w:rsidRPr="005A6A80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63235E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соблюдении санитарных норм в организации зимнего пришкольного лагеря с дневным пребыванием.</w:t>
      </w:r>
    </w:p>
    <w:p w:rsidR="00733A1C" w:rsidRPr="005A6A80" w:rsidRDefault="0063235E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 УО, Е.Р. Даниелян </w:t>
      </w:r>
    </w:p>
    <w:p w:rsidR="00733A1C" w:rsidRPr="005A6A80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63235E" w:rsidP="008D2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мероприятий на зимние каникулы, предлагаемые ДК, краеведческим музеем, ДДТ</w:t>
      </w:r>
    </w:p>
    <w:p w:rsidR="00733A1C" w:rsidRPr="005A6A80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307C3A" w:rsidRPr="005A6A80" w:rsidRDefault="00307C3A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7C3A" w:rsidRPr="005A6A80" w:rsidRDefault="0063235E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мероприятий на зимние каникулы центральной, детской библиотек.</w:t>
      </w:r>
    </w:p>
    <w:p w:rsidR="00307C3A" w:rsidRPr="005A6A80" w:rsidRDefault="00307C3A" w:rsidP="00307C3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Методист </w:t>
      </w:r>
      <w:r w:rsidR="0063235E">
        <w:rPr>
          <w:rFonts w:ascii="Times New Roman" w:hAnsi="Times New Roman" w:cs="Times New Roman"/>
          <w:sz w:val="24"/>
          <w:szCs w:val="24"/>
        </w:rPr>
        <w:t>центральной библиотеки</w:t>
      </w:r>
    </w:p>
    <w:p w:rsidR="00733A1C" w:rsidRPr="005A6A80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63235E" w:rsidP="008D2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предотвращении и недопущении правонарушений, преступлений несовершеннолетними во время зимних каникул. О времени нахождения несовершеннолетних в темное время суток</w:t>
      </w:r>
      <w:r w:rsidR="00FC4C4F" w:rsidRPr="005A6A80">
        <w:rPr>
          <w:rFonts w:ascii="Times New Roman" w:hAnsi="Times New Roman" w:cs="Times New Roman"/>
          <w:sz w:val="24"/>
          <w:szCs w:val="24"/>
        </w:rPr>
        <w:t>.</w:t>
      </w:r>
    </w:p>
    <w:p w:rsidR="00FC4C4F" w:rsidRPr="005A6A80" w:rsidRDefault="00FC4C4F" w:rsidP="00FC4C4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1A0BC6" w:rsidRPr="005A6A80" w:rsidRDefault="001A0BC6" w:rsidP="001A0B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0BC6" w:rsidRPr="005A6A80" w:rsidRDefault="001A0BC6" w:rsidP="001A0B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0BC6" w:rsidRPr="005A6A80" w:rsidRDefault="008D280F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Минимального объема социальных услуг по воспитанию в общеобразовательных организациях.</w:t>
      </w:r>
    </w:p>
    <w:p w:rsidR="001A0BC6" w:rsidRPr="005A6A80" w:rsidRDefault="00A55C0E" w:rsidP="001A0B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 Е.Р. Даниелян</w:t>
      </w:r>
    </w:p>
    <w:p w:rsidR="00A55C0E" w:rsidRPr="005A6A80" w:rsidRDefault="00A55C0E" w:rsidP="001A0B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6610" w:rsidRDefault="005A6A80" w:rsidP="008D280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О </w:t>
      </w:r>
      <w:r w:rsidR="00F26610">
        <w:rPr>
          <w:rFonts w:ascii="Times New Roman" w:hAnsi="Times New Roman" w:cs="Times New Roman"/>
          <w:sz w:val="24"/>
          <w:szCs w:val="24"/>
        </w:rPr>
        <w:t>поступивших</w:t>
      </w:r>
      <w:r w:rsidR="008D280F">
        <w:rPr>
          <w:rFonts w:ascii="Times New Roman" w:hAnsi="Times New Roman" w:cs="Times New Roman"/>
          <w:sz w:val="24"/>
          <w:szCs w:val="24"/>
        </w:rPr>
        <w:t xml:space="preserve"> Представлениях из отдела МВД России по Лениногорскому району на учащихся МБОУ «СОШ №6» Андреева К.А. и Буслаева А.В.</w:t>
      </w:r>
    </w:p>
    <w:p w:rsidR="00F26610" w:rsidRDefault="00F26610" w:rsidP="00F2661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на учащихся БОУ «Лицей №12»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Забражных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В.С. и Константинова А.С.</w:t>
      </w:r>
    </w:p>
    <w:p w:rsidR="00F26610" w:rsidRDefault="00F26610" w:rsidP="00F2661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5A6A80" w:rsidRPr="005A6A80" w:rsidRDefault="005A6A80" w:rsidP="008D280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 </w:t>
      </w:r>
      <w:r w:rsidR="00F26610">
        <w:rPr>
          <w:rFonts w:ascii="Times New Roman" w:hAnsi="Times New Roman" w:cs="Times New Roman"/>
          <w:sz w:val="24"/>
          <w:szCs w:val="24"/>
        </w:rPr>
        <w:t>Разное</w:t>
      </w:r>
    </w:p>
    <w:p w:rsidR="00A55C0E" w:rsidRPr="005A6A80" w:rsidRDefault="005A6A80" w:rsidP="005A6A8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BC6" w:rsidRDefault="001A0BC6" w:rsidP="001A0BC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6E0" w:rsidRPr="007C7EE8" w:rsidRDefault="00D476E0" w:rsidP="00D476E0">
      <w:pPr>
        <w:rPr>
          <w:rFonts w:ascii="Times New Roman" w:hAnsi="Times New Roman" w:cs="Times New Roman"/>
          <w:sz w:val="24"/>
          <w:szCs w:val="24"/>
        </w:rPr>
      </w:pPr>
      <w:r w:rsidRPr="007C7EE8"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1A0BC6" w:rsidRDefault="00D476E0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F648D">
        <w:rPr>
          <w:rFonts w:ascii="Times New Roman" w:hAnsi="Times New Roman" w:cs="Times New Roman"/>
          <w:sz w:val="24"/>
          <w:szCs w:val="24"/>
        </w:rPr>
        <w:t xml:space="preserve">Выступление </w:t>
      </w:r>
      <w:r w:rsidR="002D7553">
        <w:rPr>
          <w:rFonts w:ascii="Times New Roman" w:hAnsi="Times New Roman" w:cs="Times New Roman"/>
          <w:sz w:val="24"/>
          <w:szCs w:val="24"/>
        </w:rPr>
        <w:t xml:space="preserve">Г.Р. </w:t>
      </w:r>
      <w:proofErr w:type="spellStart"/>
      <w:r w:rsidR="002D7553">
        <w:rPr>
          <w:rFonts w:ascii="Times New Roman" w:hAnsi="Times New Roman" w:cs="Times New Roman"/>
          <w:sz w:val="24"/>
          <w:szCs w:val="24"/>
        </w:rPr>
        <w:t>Синжаповой</w:t>
      </w:r>
      <w:proofErr w:type="spellEnd"/>
      <w:r w:rsidR="002D7553">
        <w:rPr>
          <w:rFonts w:ascii="Times New Roman" w:hAnsi="Times New Roman" w:cs="Times New Roman"/>
          <w:sz w:val="24"/>
          <w:szCs w:val="24"/>
        </w:rPr>
        <w:t>, специалиста МЧС принять к сведению. Усилить контроль по противопожарной безопасности, по предупреждению несчастных случаев.</w:t>
      </w:r>
      <w:r w:rsidR="00F26610" w:rsidRPr="00733A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553" w:rsidRPr="00A376C3" w:rsidRDefault="002D7553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t>Выступление Н.В. Киселевой принять к сведению.</w:t>
      </w:r>
    </w:p>
    <w:p w:rsidR="002D7553" w:rsidRPr="00A376C3" w:rsidRDefault="002D7553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t xml:space="preserve">Рекомендации Г.М. </w:t>
      </w:r>
      <w:proofErr w:type="spellStart"/>
      <w:r w:rsidRPr="00A376C3">
        <w:rPr>
          <w:rFonts w:ascii="Times New Roman" w:hAnsi="Times New Roman" w:cs="Times New Roman"/>
          <w:sz w:val="24"/>
          <w:szCs w:val="24"/>
        </w:rPr>
        <w:t>Мухутдиновой</w:t>
      </w:r>
      <w:proofErr w:type="spellEnd"/>
      <w:r w:rsidRPr="00A376C3">
        <w:rPr>
          <w:rFonts w:ascii="Times New Roman" w:hAnsi="Times New Roman" w:cs="Times New Roman"/>
          <w:sz w:val="24"/>
          <w:szCs w:val="24"/>
        </w:rPr>
        <w:t xml:space="preserve"> учесть в работе при открытии и работы зимнего пришкольного лагеря с дневным пребыванием.</w:t>
      </w:r>
    </w:p>
    <w:p w:rsidR="002D7553" w:rsidRPr="00A376C3" w:rsidRDefault="002D7553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t>Выс</w:t>
      </w:r>
      <w:r w:rsidR="00A376C3" w:rsidRPr="00A376C3">
        <w:rPr>
          <w:rFonts w:ascii="Times New Roman" w:hAnsi="Times New Roman" w:cs="Times New Roman"/>
          <w:sz w:val="24"/>
          <w:szCs w:val="24"/>
        </w:rPr>
        <w:t>тупление Е.Р. Даниелян о мероприятиях</w:t>
      </w:r>
      <w:r w:rsidRPr="00A376C3">
        <w:rPr>
          <w:rFonts w:ascii="Times New Roman" w:hAnsi="Times New Roman" w:cs="Times New Roman"/>
          <w:sz w:val="24"/>
          <w:szCs w:val="24"/>
        </w:rPr>
        <w:t>, предлагаемым ДК, краеведческого музея, ДДТ принять к сведению, записаться на мероприятия (по желанию).</w:t>
      </w:r>
    </w:p>
    <w:p w:rsidR="002D7553" w:rsidRPr="00A376C3" w:rsidRDefault="002D7553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lastRenderedPageBreak/>
        <w:t xml:space="preserve">Выбрать мероприятия, </w:t>
      </w:r>
      <w:r w:rsidR="00A376C3" w:rsidRPr="00A376C3">
        <w:rPr>
          <w:rFonts w:ascii="Times New Roman" w:hAnsi="Times New Roman" w:cs="Times New Roman"/>
          <w:sz w:val="24"/>
          <w:szCs w:val="24"/>
        </w:rPr>
        <w:t>предложенные</w:t>
      </w:r>
      <w:r w:rsidRPr="00A376C3">
        <w:rPr>
          <w:rFonts w:ascii="Times New Roman" w:hAnsi="Times New Roman" w:cs="Times New Roman"/>
          <w:sz w:val="24"/>
          <w:szCs w:val="24"/>
        </w:rPr>
        <w:t xml:space="preserve"> методистом Центральной библиотеки, принять участие.</w:t>
      </w:r>
    </w:p>
    <w:p w:rsidR="002D7553" w:rsidRPr="00A376C3" w:rsidRDefault="002D7553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t xml:space="preserve">Усилить контроль над несовершеннолетними, провести </w:t>
      </w:r>
      <w:proofErr w:type="gramStart"/>
      <w:r w:rsidRPr="00A376C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6C3">
        <w:rPr>
          <w:rFonts w:ascii="Times New Roman" w:hAnsi="Times New Roman" w:cs="Times New Roman"/>
          <w:sz w:val="24"/>
          <w:szCs w:val="24"/>
        </w:rPr>
        <w:t>ими</w:t>
      </w:r>
      <w:proofErr w:type="gramEnd"/>
      <w:r w:rsidRPr="00A376C3">
        <w:rPr>
          <w:rFonts w:ascii="Times New Roman" w:hAnsi="Times New Roman" w:cs="Times New Roman"/>
          <w:sz w:val="24"/>
          <w:szCs w:val="24"/>
        </w:rPr>
        <w:t xml:space="preserve"> инструктажи, разъяснительные беседы на вопрос недопущения нахождения ими в позднее время суток, о недопущении совершения правонарушений и преступлений.</w:t>
      </w:r>
    </w:p>
    <w:p w:rsidR="002D7553" w:rsidRPr="00A376C3" w:rsidRDefault="002D7553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t>Минимальный объем социальных услуг по ВР принять в работу, следо</w:t>
      </w:r>
      <w:r w:rsidR="007947EF" w:rsidRPr="00A376C3">
        <w:rPr>
          <w:rFonts w:ascii="Times New Roman" w:hAnsi="Times New Roman" w:cs="Times New Roman"/>
          <w:sz w:val="24"/>
          <w:szCs w:val="24"/>
        </w:rPr>
        <w:t>вать его алгоритму.</w:t>
      </w:r>
    </w:p>
    <w:p w:rsidR="007947EF" w:rsidRPr="00A376C3" w:rsidRDefault="007947EF" w:rsidP="00F266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76C3">
        <w:rPr>
          <w:rFonts w:ascii="Times New Roman" w:hAnsi="Times New Roman" w:cs="Times New Roman"/>
          <w:sz w:val="24"/>
          <w:szCs w:val="24"/>
        </w:rPr>
        <w:t xml:space="preserve">Взять на особый контроль </w:t>
      </w:r>
      <w:r w:rsidR="00A376C3" w:rsidRPr="00A376C3">
        <w:rPr>
          <w:rFonts w:ascii="Times New Roman" w:hAnsi="Times New Roman" w:cs="Times New Roman"/>
          <w:sz w:val="24"/>
          <w:szCs w:val="24"/>
        </w:rPr>
        <w:t>времяпрепровождение</w:t>
      </w:r>
      <w:r w:rsidRPr="00A376C3">
        <w:rPr>
          <w:rFonts w:ascii="Times New Roman" w:hAnsi="Times New Roman" w:cs="Times New Roman"/>
          <w:sz w:val="24"/>
          <w:szCs w:val="24"/>
        </w:rPr>
        <w:t xml:space="preserve"> школьников во время перерывов между уроками (на переменах). Взять под контроль нахождение дежурного учителя</w:t>
      </w:r>
      <w:r w:rsidR="00A376C3" w:rsidRPr="00A376C3">
        <w:rPr>
          <w:rFonts w:ascii="Times New Roman" w:hAnsi="Times New Roman" w:cs="Times New Roman"/>
          <w:sz w:val="24"/>
          <w:szCs w:val="24"/>
        </w:rPr>
        <w:t xml:space="preserve"> во всех рекреациях школы на ученических переменах; учителей-предметников – в классах.</w:t>
      </w:r>
    </w:p>
    <w:p w:rsidR="00A376C3" w:rsidRPr="00A376C3" w:rsidRDefault="00A376C3" w:rsidP="00A376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3A1C" w:rsidRDefault="00733A1C" w:rsidP="001A0BC6">
      <w:pPr>
        <w:ind w:left="360"/>
        <w:jc w:val="right"/>
      </w:pPr>
    </w:p>
    <w:p w:rsidR="009E4616" w:rsidRPr="005A6A80" w:rsidRDefault="009E4616" w:rsidP="005A6A80">
      <w:pPr>
        <w:rPr>
          <w:rFonts w:ascii="Times New Roman" w:hAnsi="Times New Roman" w:cs="Times New Roman"/>
          <w:sz w:val="28"/>
          <w:szCs w:val="28"/>
        </w:rPr>
      </w:pPr>
    </w:p>
    <w:sectPr w:rsidR="009E4616" w:rsidRPr="005A6A80" w:rsidSect="005A6A8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013"/>
    <w:multiLevelType w:val="hybridMultilevel"/>
    <w:tmpl w:val="313C498A"/>
    <w:lvl w:ilvl="0" w:tplc="CB66A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1B5972"/>
    <w:multiLevelType w:val="hybridMultilevel"/>
    <w:tmpl w:val="A27A9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9297C"/>
    <w:multiLevelType w:val="hybridMultilevel"/>
    <w:tmpl w:val="40008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33A1C"/>
    <w:rsid w:val="00082A3C"/>
    <w:rsid w:val="00187D59"/>
    <w:rsid w:val="00197B3E"/>
    <w:rsid w:val="001A0BC6"/>
    <w:rsid w:val="00230AD3"/>
    <w:rsid w:val="002D7553"/>
    <w:rsid w:val="00307C3A"/>
    <w:rsid w:val="003554CE"/>
    <w:rsid w:val="003E3498"/>
    <w:rsid w:val="004C4A83"/>
    <w:rsid w:val="004F7DC3"/>
    <w:rsid w:val="00512453"/>
    <w:rsid w:val="00557E50"/>
    <w:rsid w:val="00593317"/>
    <w:rsid w:val="005A6A80"/>
    <w:rsid w:val="005D5765"/>
    <w:rsid w:val="0063235E"/>
    <w:rsid w:val="0072207F"/>
    <w:rsid w:val="00733A1C"/>
    <w:rsid w:val="007947EF"/>
    <w:rsid w:val="008D280F"/>
    <w:rsid w:val="00970BC4"/>
    <w:rsid w:val="009E4616"/>
    <w:rsid w:val="009F5AE0"/>
    <w:rsid w:val="00A376C3"/>
    <w:rsid w:val="00A543C4"/>
    <w:rsid w:val="00A55C0E"/>
    <w:rsid w:val="00B408EC"/>
    <w:rsid w:val="00BB2E59"/>
    <w:rsid w:val="00BC5294"/>
    <w:rsid w:val="00C450B7"/>
    <w:rsid w:val="00C95930"/>
    <w:rsid w:val="00D476E0"/>
    <w:rsid w:val="00E02A6A"/>
    <w:rsid w:val="00E5792A"/>
    <w:rsid w:val="00E909B5"/>
    <w:rsid w:val="00F26610"/>
    <w:rsid w:val="00FC4C4F"/>
    <w:rsid w:val="00FD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A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6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2015-12-22T10:55:00Z</cp:lastPrinted>
  <dcterms:created xsi:type="dcterms:W3CDTF">2015-12-22T10:41:00Z</dcterms:created>
  <dcterms:modified xsi:type="dcterms:W3CDTF">2016-02-04T14:00:00Z</dcterms:modified>
</cp:coreProperties>
</file>